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0A" w:rsidRPr="00906E09" w:rsidRDefault="006C1901" w:rsidP="006C190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06E09">
        <w:rPr>
          <w:rFonts w:ascii="ＭＳ ゴシック" w:eastAsia="ＭＳ ゴシック" w:hAnsi="ＭＳ ゴシック" w:hint="eastAsia"/>
          <w:b/>
          <w:sz w:val="40"/>
        </w:rPr>
        <w:t>１２月の</w:t>
      </w:r>
      <w:r w:rsidR="003D5051" w:rsidRPr="00906E09">
        <w:rPr>
          <w:rFonts w:ascii="ＭＳ ゴシック" w:eastAsia="ＭＳ ゴシック" w:hAnsi="ＭＳ ゴシック" w:hint="eastAsia"/>
          <w:b/>
          <w:sz w:val="40"/>
        </w:rPr>
        <w:t>出来事</w:t>
      </w:r>
      <w:r w:rsidR="00B45F95" w:rsidRPr="00906E09">
        <w:rPr>
          <w:rFonts w:ascii="ＭＳ ゴシック" w:eastAsia="ＭＳ ゴシック" w:hAnsi="ＭＳ ゴシック" w:hint="eastAsia"/>
          <w:b/>
          <w:sz w:val="40"/>
        </w:rPr>
        <w:t>（幼稚園）</w:t>
      </w:r>
    </w:p>
    <w:p w:rsidR="00FD42D8" w:rsidRDefault="006C19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1806954</wp:posOffset>
            </wp:positionH>
            <wp:positionV relativeFrom="paragraph">
              <wp:posOffset>196917</wp:posOffset>
            </wp:positionV>
            <wp:extent cx="3637915" cy="207645"/>
            <wp:effectExtent l="0" t="0" r="635" b="190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-12-160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901" w:rsidRDefault="006C1901">
      <w:pPr>
        <w:rPr>
          <w:rFonts w:ascii="HG丸ｺﾞｼｯｸM-PRO" w:eastAsia="HG丸ｺﾞｼｯｸM-PRO" w:hAnsi="HG丸ｺﾞｼｯｸM-PRO"/>
          <w:sz w:val="24"/>
        </w:rPr>
      </w:pPr>
    </w:p>
    <w:p w:rsidR="006C1901" w:rsidRDefault="006C1901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6C19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3805501</wp:posOffset>
            </wp:positionH>
            <wp:positionV relativeFrom="paragraph">
              <wp:posOffset>229424</wp:posOffset>
            </wp:positionV>
            <wp:extent cx="2933065" cy="2200275"/>
            <wp:effectExtent l="0" t="0" r="63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226060</wp:posOffset>
            </wp:positionV>
            <wp:extent cx="2933700" cy="21996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6C19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3675164</wp:posOffset>
                </wp:positionH>
                <wp:positionV relativeFrom="paragraph">
                  <wp:posOffset>108085</wp:posOffset>
                </wp:positionV>
                <wp:extent cx="3384901" cy="744571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901" cy="7445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1EE8" w:rsidRPr="00906E09" w:rsidRDefault="00431EE8" w:rsidP="00431E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トラックから砂がたくさん出てくるところ</w:t>
                            </w:r>
                            <w:r w:rsidR="004E6E6E"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に興味津々。</w:t>
                            </w:r>
                            <w:r w:rsidR="005E4483"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荷台から流れてくる大量の砂に</w:t>
                            </w:r>
                            <w:r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大喜びです！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9.4pt;margin-top:8.5pt;width:266.5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UnagIAAJ0EAAAOAAAAZHJzL2Uyb0RvYy54bWysVMtuEzEU3SPxD5b3dJI0fUWdVKFVEFJF&#10;K7Woa8fjaUby+BrbyUxYNhLiI/gFxJrvmR/h2EnaUlghsnDu+3HuvXN61taaLZXzFZmc9/d6nCkj&#10;qajMfc4/3k7fHHPmgzCF0GRUzlfK87Px61enjR2pAc1JF8oxBDF+1Nicz0Owoyzzcq5q4ffIKgNl&#10;Sa4WAay7zwonGkSvdTbo9Q6zhlxhHUnlPaQXGyUfp/hlqWS4KkuvAtM5R20hvS69s/hm41MxunfC&#10;ziu5LUP8QxW1qAySPoa6EEGwhav+CFVX0pGnMuxJqjMqy0qq1AO66fdedHMzF1alXgCOt48w+f8X&#10;Vn5YXjtWFZjdgDMjasyoW3/pHr53Dz+79VfWrb9163X38AM8gw0Aa6wfwe/GwjO0b6mF807uIYw4&#10;tKWr4z86ZNAD+tUj3KoNTEK4v388POn1OZPQHQ2HB0cpTPbkbZ0P7xTVLBI5dxhnQlksL31AJTDd&#10;mcRknnRVTCutE7Py59qxpcDksTAFNZxp4QOEOZ+mXywaIX5z04Y1OT/cP+ilTIZivI2dNjCPzW+a&#10;jFRoZ+0WkRkVKwDiaLNj3spphaovkfJaOCwVMMChhCs8pSYkoS3F2Zzc57/Joz1mDS1nDZY05/7T&#10;QjiFTt4bbMFJfziMW50Y4DcA455rZs81ZlGfE9AA4qgukdE+6B1ZOqrvcE+TmBUqYSRy5zzsyPOw&#10;OR3co1STSTLCHlsRLs2NlTF0hD7O5La9E85uBxcw8g+0W2cxejG/jW30NDRZBCqrNNwI8AbVLe64&#10;gTSw7b3GI3vOJ6unr8r4FwAAAP//AwBQSwMEFAAGAAgAAAAhANXJ+1vhAAAACwEAAA8AAABkcnMv&#10;ZG93bnJldi54bWxMj0FPwzAMhe9I/IfISNxYCgM2StMJIRBMohoUJK5ZY9pC41RJtnb79Xgn8MnW&#10;e3r+XrYYbSe26EPrSMH5JAGBVDnTUq3g4/3xbA4iRE1Gd45QwQ4DLPLjo0ynxg30htsy1oJDKKRa&#10;QRNjn0oZqgatDhPXI7H25bzVkU9fS+P1wOG2kxdJci2tbok/NLrH+warn3JjFXwO5ZNfLZffr/1z&#10;sV/ty+IFHwqlTk/Gu1sQEcf4Z4YDPqNDzkxrtyETRKfgajZn9MjCjDsdDDw3INa8TS+nIPNM/u+Q&#10;/wIAAP//AwBQSwECLQAUAAYACAAAACEAtoM4kv4AAADhAQAAEwAAAAAAAAAAAAAAAAAAAAAAW0Nv&#10;bnRlbnRfVHlwZXNdLnhtbFBLAQItABQABgAIAAAAIQA4/SH/1gAAAJQBAAALAAAAAAAAAAAAAAAA&#10;AC8BAABfcmVscy8ucmVsc1BLAQItABQABgAIAAAAIQCECFUnagIAAJ0EAAAOAAAAAAAAAAAAAAAA&#10;AC4CAABkcnMvZTJvRG9jLnhtbFBLAQItABQABgAIAAAAIQDVyftb4QAAAAsBAAAPAAAAAAAAAAAA&#10;AAAAAMQEAABkcnMvZG93bnJldi54bWxQSwUGAAAAAAQABADzAAAA0gUAAAAA&#10;" fillcolor="window" stroked="f" strokeweight=".5pt">
                <v:textbox>
                  <w:txbxContent>
                    <w:p w:rsidR="00431EE8" w:rsidRPr="00906E09" w:rsidRDefault="00431EE8" w:rsidP="00431EE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トラックから砂がたくさん出てくるところ</w:t>
                      </w:r>
                      <w:r w:rsidR="004E6E6E"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に興味津々。</w:t>
                      </w:r>
                      <w:r w:rsidR="005E4483"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荷台から流れてくる大量の砂に</w:t>
                      </w:r>
                      <w:r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大喜びです！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182299</wp:posOffset>
                </wp:positionH>
                <wp:positionV relativeFrom="paragraph">
                  <wp:posOffset>104424</wp:posOffset>
                </wp:positionV>
                <wp:extent cx="3336290" cy="40556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405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1EE8" w:rsidRPr="00906E09" w:rsidRDefault="00431E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園庭の砂場にたくさんの砂が届きました</w:t>
                            </w:r>
                            <w:r w:rsidR="006C1901"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4.35pt;margin-top:8.2pt;width:262.7pt;height:3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nUYgIAAJE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RKMUKpKg+fKn33+v9z/rwldSHb/XhUO9/oE6uPFyltjFGLTTGueodVEj76d7ipUeh&#10;ykzhv9gfQTsCvzuDLSpHOF72er1h9xpNHG399mAw7Po00XO0Nta9F1AQLyTUIJkBY7adW9e4nlz8&#10;YxZkns5yKYPiB0hMpSFbhtRLF2rE5L95SUXKhA57g3ZIrMCHN5mlwlp8r01PXnLVsgpQnftdQrpD&#10;GAw0c2U1n+VY65xZ98AMDhK2h8vh7vHIJOBbcJQoWYP5/Ld774/8opWSEgczofbThhlBifygkPnr&#10;Tr/vJzko/cHbLirm0rK8tKhNMQUEoINrqHkQvb+TJzEzUDzhDk38q2hiiuPbCXUnceqadcEd5GIy&#10;CU44u5q5uVpo7lN7wD0Tj9UTM/pIl0Oi7+A0wix+wVrj6yMVTDYOsjxQ6nFuUD3Cj3MfhuK4o36x&#10;LvXg9fwnGf8CAAD//wMAUEsDBBQABgAIAAAAIQCrCBIL4QAAAAgBAAAPAAAAZHJzL2Rvd25yZXYu&#10;eG1sTI9LT8MwEITvSPwHa5G4IOq0adooxKkQ4iH1RsND3Nx4SSLidRS7Sfj3LCc4zs5o5tt8N9tO&#10;jDj41pGC5SICgVQ501Kt4KV8uE5B+KDJ6M4RKvhGD7vi/CzXmXETPeN4CLXgEvKZVtCE0GdS+qpB&#10;q/3C9UjsfbrB6sByqKUZ9MTltpOrKNpIq1vihUb3eNdg9XU4WQUfV/X73s+Pr1OcxP3901hu30yp&#10;1OXFfHsDIuAc/sLwi8/oUDDT0Z3IeNEpWKVbTvJ9swbBfpKslyCOCtIoBlnk8v8DxQ8AAAD//wMA&#10;UEsBAi0AFAAGAAgAAAAhALaDOJL+AAAA4QEAABMAAAAAAAAAAAAAAAAAAAAAAFtDb250ZW50X1R5&#10;cGVzXS54bWxQSwECLQAUAAYACAAAACEAOP0h/9YAAACUAQAACwAAAAAAAAAAAAAAAAAvAQAAX3Jl&#10;bHMvLnJlbHNQSwECLQAUAAYACAAAACEAo0R51GICAACRBAAADgAAAAAAAAAAAAAAAAAuAgAAZHJz&#10;L2Uyb0RvYy54bWxQSwECLQAUAAYACAAAACEAqwgSC+EAAAAIAQAADwAAAAAAAAAAAAAAAAC8BAAA&#10;ZHJzL2Rvd25yZXYueG1sUEsFBgAAAAAEAAQA8wAAAMoFAAAAAA==&#10;" fillcolor="white [3201]" stroked="f" strokeweight=".5pt">
                <v:textbox>
                  <w:txbxContent>
                    <w:p w:rsidR="00431EE8" w:rsidRPr="00906E09" w:rsidRDefault="00431EE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園庭の砂場にたくさんの砂が届きました</w:t>
                      </w:r>
                      <w:r w:rsidR="006C1901"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6C19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3804231</wp:posOffset>
            </wp:positionH>
            <wp:positionV relativeFrom="paragraph">
              <wp:posOffset>53975</wp:posOffset>
            </wp:positionV>
            <wp:extent cx="2997835" cy="22479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462807</wp:posOffset>
            </wp:positionH>
            <wp:positionV relativeFrom="paragraph">
              <wp:posOffset>48895</wp:posOffset>
            </wp:positionV>
            <wp:extent cx="2981325" cy="223583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3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417F0A">
      <w:pPr>
        <w:rPr>
          <w:rFonts w:ascii="HG丸ｺﾞｼｯｸM-PRO" w:eastAsia="HG丸ｺﾞｼｯｸM-PRO" w:hAnsi="HG丸ｺﾞｼｯｸM-PRO"/>
          <w:sz w:val="24"/>
        </w:rPr>
      </w:pPr>
    </w:p>
    <w:p w:rsidR="00417F0A" w:rsidRDefault="006C19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786049</wp:posOffset>
                </wp:positionH>
                <wp:positionV relativeFrom="paragraph">
                  <wp:posOffset>190770</wp:posOffset>
                </wp:positionV>
                <wp:extent cx="6013409" cy="836579"/>
                <wp:effectExtent l="0" t="0" r="6985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09" cy="836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7F0A" w:rsidRPr="00906E09" w:rsidRDefault="005E4483" w:rsidP="00417F0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砂場から</w:t>
                            </w:r>
                            <w:r w:rsidR="00417F0A"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こぼれるほどのたくさんの砂</w:t>
                            </w:r>
                            <w:r w:rsidR="006C1901"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  <w:r w:rsidR="00417F0A"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大きな山づくりが更に楽しくなりました。</w:t>
                            </w:r>
                          </w:p>
                          <w:p w:rsidR="006C1901" w:rsidRPr="00906E09" w:rsidRDefault="006C1901" w:rsidP="006C19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6E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園庭で遊ぶのがますます楽しくなった子どもたちです。山を作ったり川を作ったり…さまざまな遊びに発展しています。</w:t>
                            </w:r>
                          </w:p>
                          <w:p w:rsidR="006C1901" w:rsidRPr="006C1901" w:rsidRDefault="006C1901" w:rsidP="00417F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61.9pt;margin-top:15pt;width:473.5pt;height:6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cObQIAAKQEAAAOAAAAZHJzL2Uyb0RvYy54bWysVEtu2zAQ3RfoHQjuG8mO8zMiB24CFwWC&#10;JkBSZE1TVCxA4rAkbcldxkDRQ/QKRdc9jy7SR8pO0rSrol7Q8/+8mdHpWVtXbKWsK0lnfLCXcqa0&#10;pLzU9xn/eDt7c8yZ80LnoiKtMr5Wjp9NXr86bcxYDWlBVa4sQxDtxo3J+MJ7M04SJxeqFm6PjNJQ&#10;FmRr4cHa+yS3okH0ukqGaXqYNGRzY0kq5yC96JV8EuMXhZL+qiic8qzKOGrz8bXxnYc3mZyK8b0V&#10;ZlHKbRniH6qoRamR9DHUhfCCLW35R6i6lJYcFX5PUp1QUZRSxR7QzSB90c3NQhgVewE4zjzC5P5f&#10;WPlhdW1ZmWd8OOJMixoz6jZfuofv3cPPbvOVdZtv3WbTPfwAz2ADwBrjxvC7MfD07VtqMfid3EEY&#10;cGgLW4d/dMigB/TrR7hV65mE8DAd7I/SE84kdMf7hwdHJyFM8uRtrPPvFNUsEBm3GGdEWawune9N&#10;dyYhmaOqzGdlVUVm7c4ry1YCk8fC5NRwVgnnIcz4LP622X5zqzRrUNr+QRozaQrx+lSVRnGh+b7J&#10;QPl23vbo7QCYU74GLpb6VXNGzkoUf4nM18JitwAF7sVf4SkqQi7aUpwtyH7+mzzYY+TQctZgVzPu&#10;Pi2FVWjovcYynAxGo7DckRkdHA3B2Oea+XONXtbnBFAGuEwjIxnsfbUjC0v1Hc5qGrJCJbRE7oz7&#10;HXnu+wvCWUo1nUYjrLMR/lLfGBlChwmE0dy2d8Ka7fw8Jv+Bdlstxi/G2NsGT03TpaeijDMOOPeo&#10;buHHKcQt2Z5tuLXnfLR6+rhMfgEAAP//AwBQSwMEFAAGAAgAAAAhACKgP5vhAAAACwEAAA8AAABk&#10;cnMvZG93bnJldi54bWxMj0FLw0AQhe+C/2EZwZvdbQutxGyKiKIFQ20qeN1mxySanQ3ZbRP7652e&#10;9DZv5vHme+lqdK04Yh8aTxqmEwUCqfS2oUrD++7p5hZEiIasaT2hhh8MsMouL1KTWD/QFo9FrASH&#10;UEiMhjrGLpEylDU6Eya+Q+Lbp++diSz7StreDBzuWjlTaiGdaYg/1KbDhxrL7+LgNHwMxXO/Wa+/&#10;3rqX/LQ5FfkrPuZaX1+N93cgIo7xzwxnfEaHjJn2/kA2iJb1bM7oUcNccaezQS0Vb/Y8LaZLkFkq&#10;/3fIfgEAAP//AwBQSwECLQAUAAYACAAAACEAtoM4kv4AAADhAQAAEwAAAAAAAAAAAAAAAAAAAAAA&#10;W0NvbnRlbnRfVHlwZXNdLnhtbFBLAQItABQABgAIAAAAIQA4/SH/1gAAAJQBAAALAAAAAAAAAAAA&#10;AAAAAC8BAABfcmVscy8ucmVsc1BLAQItABQABgAIAAAAIQAUskcObQIAAKQEAAAOAAAAAAAAAAAA&#10;AAAAAC4CAABkcnMvZTJvRG9jLnhtbFBLAQItABQABgAIAAAAIQAioD+b4QAAAAsBAAAPAAAAAAAA&#10;AAAAAAAAAMcEAABkcnMvZG93bnJldi54bWxQSwUGAAAAAAQABADzAAAA1QUAAAAA&#10;" fillcolor="window" stroked="f" strokeweight=".5pt">
                <v:textbox>
                  <w:txbxContent>
                    <w:p w:rsidR="00417F0A" w:rsidRPr="00906E09" w:rsidRDefault="005E4483" w:rsidP="00417F0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砂場から</w:t>
                      </w:r>
                      <w:r w:rsidR="00417F0A"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こぼれるほどのたくさんの砂</w:t>
                      </w:r>
                      <w:r w:rsidR="006C1901"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  <w:r w:rsidR="00417F0A"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大きな山づくりが更に楽しくなりました。</w:t>
                      </w:r>
                    </w:p>
                    <w:p w:rsidR="006C1901" w:rsidRPr="00906E09" w:rsidRDefault="006C1901" w:rsidP="006C19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06E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園庭で遊ぶのがますます楽しくなった子どもたちです。山を作ったり川を作ったり…さまざまな遊びに発展しています。</w:t>
                      </w:r>
                    </w:p>
                    <w:p w:rsidR="006C1901" w:rsidRPr="006C1901" w:rsidRDefault="006C1901" w:rsidP="00417F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FD42D8" w:rsidRDefault="00FD42D8">
      <w:pPr>
        <w:rPr>
          <w:rFonts w:ascii="HG丸ｺﾞｼｯｸM-PRO" w:eastAsia="HG丸ｺﾞｼｯｸM-PRO" w:hAnsi="HG丸ｺﾞｼｯｸM-PRO"/>
          <w:sz w:val="24"/>
        </w:rPr>
      </w:pPr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</w:p>
    <w:p w:rsidR="005E4483" w:rsidRDefault="003D50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4326903</wp:posOffset>
            </wp:positionH>
            <wp:positionV relativeFrom="paragraph">
              <wp:posOffset>185285</wp:posOffset>
            </wp:positionV>
            <wp:extent cx="1993818" cy="1298725"/>
            <wp:effectExtent l="0" t="0" r="698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-12-074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18" cy="12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</w:p>
    <w:p w:rsidR="005E4483" w:rsidRDefault="005E4483">
      <w:pPr>
        <w:rPr>
          <w:rFonts w:ascii="HG丸ｺﾞｼｯｸM-PRO" w:eastAsia="HG丸ｺﾞｼｯｸM-PRO" w:hAnsi="HG丸ｺﾞｼｯｸM-PRO"/>
          <w:sz w:val="24"/>
        </w:rPr>
      </w:pPr>
    </w:p>
    <w:p w:rsidR="005E4483" w:rsidRPr="00FD42D8" w:rsidRDefault="005E44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sectPr w:rsidR="005E4483" w:rsidRPr="00FD42D8" w:rsidSect="003C40E6">
      <w:pgSz w:w="11906" w:h="16838"/>
      <w:pgMar w:top="680" w:right="340" w:bottom="68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45" w:rsidRDefault="002F2845" w:rsidP="00906E09">
      <w:r>
        <w:separator/>
      </w:r>
    </w:p>
  </w:endnote>
  <w:endnote w:type="continuationSeparator" w:id="0">
    <w:p w:rsidR="002F2845" w:rsidRDefault="002F2845" w:rsidP="0090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45" w:rsidRDefault="002F2845" w:rsidP="00906E09">
      <w:r>
        <w:separator/>
      </w:r>
    </w:p>
  </w:footnote>
  <w:footnote w:type="continuationSeparator" w:id="0">
    <w:p w:rsidR="002F2845" w:rsidRDefault="002F2845" w:rsidP="0090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D8"/>
    <w:rsid w:val="000372B7"/>
    <w:rsid w:val="0025280D"/>
    <w:rsid w:val="002F2845"/>
    <w:rsid w:val="003C40E6"/>
    <w:rsid w:val="003D5051"/>
    <w:rsid w:val="00417F0A"/>
    <w:rsid w:val="00431EE8"/>
    <w:rsid w:val="004E6E6E"/>
    <w:rsid w:val="005B0F19"/>
    <w:rsid w:val="005E4483"/>
    <w:rsid w:val="006C1901"/>
    <w:rsid w:val="00906E09"/>
    <w:rsid w:val="00A27779"/>
    <w:rsid w:val="00B45F95"/>
    <w:rsid w:val="00C00325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1943-2D27-4123-9E52-AAC4389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1EE8"/>
  </w:style>
  <w:style w:type="character" w:customStyle="1" w:styleId="a4">
    <w:name w:val="日付 (文字)"/>
    <w:basedOn w:val="a0"/>
    <w:link w:val="a3"/>
    <w:uiPriority w:val="99"/>
    <w:semiHidden/>
    <w:rsid w:val="00431EE8"/>
  </w:style>
  <w:style w:type="paragraph" w:styleId="a5">
    <w:name w:val="header"/>
    <w:basedOn w:val="a"/>
    <w:link w:val="a6"/>
    <w:uiPriority w:val="99"/>
    <w:unhideWhenUsed/>
    <w:rsid w:val="0090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E09"/>
  </w:style>
  <w:style w:type="paragraph" w:styleId="a7">
    <w:name w:val="footer"/>
    <w:basedOn w:val="a"/>
    <w:link w:val="a8"/>
    <w:uiPriority w:val="99"/>
    <w:unhideWhenUsed/>
    <w:rsid w:val="00906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ワタナベ学園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みさと団地幼稚園3</dc:creator>
  <cp:keywords/>
  <dc:description/>
  <cp:lastModifiedBy>高橋 和子</cp:lastModifiedBy>
  <cp:revision>3</cp:revision>
  <cp:lastPrinted>2022-12-23T03:59:00Z</cp:lastPrinted>
  <dcterms:created xsi:type="dcterms:W3CDTF">2022-12-24T05:12:00Z</dcterms:created>
  <dcterms:modified xsi:type="dcterms:W3CDTF">2023-01-04T01:16:00Z</dcterms:modified>
</cp:coreProperties>
</file>